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A653" w14:textId="77777777" w:rsidR="009B705F" w:rsidRPr="009B705F" w:rsidRDefault="009B705F" w:rsidP="009B705F">
      <w:pPr>
        <w:rPr>
          <w:sz w:val="2"/>
          <w:szCs w:val="2"/>
        </w:rPr>
      </w:pP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1926"/>
        <w:gridCol w:w="325"/>
        <w:gridCol w:w="8806"/>
      </w:tblGrid>
      <w:tr w:rsidR="008173EF" w14:paraId="2297DB9F" w14:textId="28E2321C" w:rsidTr="008173EF">
        <w:trPr>
          <w:trHeight w:val="1519"/>
        </w:trPr>
        <w:tc>
          <w:tcPr>
            <w:tcW w:w="11057" w:type="dxa"/>
            <w:gridSpan w:val="3"/>
          </w:tcPr>
          <w:p w14:paraId="72418DF3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  <w:b/>
                <w:bCs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71040" behindDoc="0" locked="0" layoutInCell="1" allowOverlap="1" wp14:anchorId="732F71BF" wp14:editId="57B73C2B">
                  <wp:simplePos x="0" y="0"/>
                  <wp:positionH relativeFrom="column">
                    <wp:posOffset>4612640</wp:posOffset>
                  </wp:positionH>
                  <wp:positionV relativeFrom="paragraph">
                    <wp:posOffset>78105</wp:posOffset>
                  </wp:positionV>
                  <wp:extent cx="942784" cy="809664"/>
                  <wp:effectExtent l="0" t="0" r="0" b="0"/>
                  <wp:wrapNone/>
                  <wp:docPr id="1843026779" name="Picture 1" descr="A round logo with a tower and bo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05611" name="Picture 1" descr="A round logo with a tower and boa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84" cy="80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EF8E46" w14:textId="5286445F" w:rsidR="008173EF" w:rsidRPr="009B705F" w:rsidRDefault="008173EF" w:rsidP="00115F8A">
            <w:pPr>
              <w:rPr>
                <w:rFonts w:asciiTheme="minorHAnsi" w:hAnsiTheme="minorHAnsi"/>
                <w:b/>
                <w:bCs/>
                <w:sz w:val="44"/>
                <w:szCs w:val="44"/>
              </w:rPr>
            </w:pPr>
            <w:r w:rsidRPr="00017178">
              <w:rPr>
                <w:rFonts w:asciiTheme="minorHAnsi" w:hAnsiTheme="minorHAnsi"/>
                <w:b/>
                <w:bCs/>
                <w:sz w:val="40"/>
                <w:szCs w:val="40"/>
              </w:rPr>
              <w:t xml:space="preserve">            </w:t>
            </w:r>
            <w:r>
              <w:rPr>
                <w:rFonts w:asciiTheme="minorHAnsi" w:hAnsiTheme="minorHAnsi"/>
                <w:b/>
                <w:bCs/>
                <w:sz w:val="40"/>
                <w:szCs w:val="40"/>
              </w:rPr>
              <w:t xml:space="preserve">           </w:t>
            </w:r>
            <w:r w:rsidRPr="009B705F">
              <w:rPr>
                <w:rFonts w:asciiTheme="minorHAnsi" w:hAnsiTheme="minorHAnsi"/>
                <w:b/>
                <w:bCs/>
                <w:sz w:val="44"/>
                <w:szCs w:val="44"/>
              </w:rPr>
              <w:t>WALKER’S PASSPORT</w:t>
            </w:r>
          </w:p>
          <w:p w14:paraId="1C31FBF5" w14:textId="01A45B35" w:rsidR="008173EF" w:rsidRPr="009B705F" w:rsidRDefault="008173EF" w:rsidP="00115F8A">
            <w:pPr>
              <w:rPr>
                <w:rFonts w:asciiTheme="minorHAnsi" w:hAnsiTheme="minorHAnsi"/>
                <w:sz w:val="32"/>
                <w:szCs w:val="32"/>
              </w:rPr>
            </w:pPr>
            <w:r w:rsidRPr="0001717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</w:t>
            </w:r>
            <w:r w:rsidRPr="0001717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 xml:space="preserve">n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C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 xml:space="preserve">ase of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E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>mergency</w:t>
            </w:r>
          </w:p>
          <w:p w14:paraId="449BA864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11D2AB5B" w14:textId="5E61A492" w:rsidTr="008173EF">
        <w:tc>
          <w:tcPr>
            <w:tcW w:w="11057" w:type="dxa"/>
            <w:gridSpan w:val="3"/>
          </w:tcPr>
          <w:p w14:paraId="44422503" w14:textId="77777777" w:rsidR="008173EF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In case of accident or illness, this sheet provides details of contacts, medical condition, medication etc</w:t>
            </w:r>
            <w:r>
              <w:rPr>
                <w:rFonts w:asciiTheme="minorHAnsi" w:hAnsiTheme="minorHAnsi"/>
              </w:rPr>
              <w:t>.</w:t>
            </w:r>
          </w:p>
          <w:p w14:paraId="36D12DB1" w14:textId="167A9341" w:rsidR="008173EF" w:rsidRPr="00017178" w:rsidRDefault="008173EF" w:rsidP="00115F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store in an accessible place e.g. front pocket of rucksack.</w:t>
            </w:r>
          </w:p>
        </w:tc>
      </w:tr>
      <w:tr w:rsidR="008173EF" w14:paraId="39C153FF" w14:textId="2DFA3ED2" w:rsidTr="008173EF">
        <w:tc>
          <w:tcPr>
            <w:tcW w:w="2251" w:type="dxa"/>
            <w:gridSpan w:val="2"/>
          </w:tcPr>
          <w:p w14:paraId="5A04838B" w14:textId="77777777" w:rsidR="008173EF" w:rsidRPr="009B705F" w:rsidRDefault="008173E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Name</w:t>
            </w:r>
          </w:p>
        </w:tc>
        <w:tc>
          <w:tcPr>
            <w:tcW w:w="8806" w:type="dxa"/>
          </w:tcPr>
          <w:p w14:paraId="7A376241" w14:textId="77777777" w:rsidR="008173EF" w:rsidRPr="009B705F" w:rsidRDefault="008173EF" w:rsidP="00115F8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173EF" w14:paraId="3A172F82" w14:textId="291F8118" w:rsidTr="008173EF">
        <w:tc>
          <w:tcPr>
            <w:tcW w:w="2251" w:type="dxa"/>
            <w:gridSpan w:val="2"/>
          </w:tcPr>
          <w:p w14:paraId="48C02531" w14:textId="77777777" w:rsidR="008173EF" w:rsidRPr="009B705F" w:rsidRDefault="008173E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Address</w:t>
            </w:r>
          </w:p>
        </w:tc>
        <w:tc>
          <w:tcPr>
            <w:tcW w:w="8806" w:type="dxa"/>
          </w:tcPr>
          <w:p w14:paraId="0E5FB48D" w14:textId="77777777" w:rsidR="008173EF" w:rsidRDefault="008173EF" w:rsidP="00115F8A">
            <w:pPr>
              <w:rPr>
                <w:rFonts w:asciiTheme="minorHAnsi" w:hAnsiTheme="minorHAnsi"/>
              </w:rPr>
            </w:pPr>
          </w:p>
          <w:p w14:paraId="089E4058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2E466D79" w14:textId="292113BB" w:rsidTr="008173EF">
        <w:tc>
          <w:tcPr>
            <w:tcW w:w="2251" w:type="dxa"/>
            <w:gridSpan w:val="2"/>
          </w:tcPr>
          <w:p w14:paraId="26866944" w14:textId="77777777" w:rsidR="008173EF" w:rsidRPr="009B705F" w:rsidRDefault="008173E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Date of Birth</w:t>
            </w:r>
          </w:p>
        </w:tc>
        <w:tc>
          <w:tcPr>
            <w:tcW w:w="8806" w:type="dxa"/>
          </w:tcPr>
          <w:p w14:paraId="0D8123C8" w14:textId="77777777" w:rsidR="008173EF" w:rsidRPr="009B705F" w:rsidRDefault="008173EF" w:rsidP="00115F8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173EF" w14:paraId="4F28F73F" w14:textId="6A2B4D7C" w:rsidTr="008173EF">
        <w:tc>
          <w:tcPr>
            <w:tcW w:w="11057" w:type="dxa"/>
            <w:gridSpan w:val="3"/>
          </w:tcPr>
          <w:p w14:paraId="5EE28F2D" w14:textId="77777777" w:rsidR="008173EF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Contact phone number(s) of relative/friend to be notified in an emergency.</w:t>
            </w:r>
          </w:p>
          <w:p w14:paraId="349B917B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5317EBE1" w14:textId="6789B857" w:rsidTr="008173EF">
        <w:tc>
          <w:tcPr>
            <w:tcW w:w="11057" w:type="dxa"/>
            <w:gridSpan w:val="3"/>
          </w:tcPr>
          <w:p w14:paraId="71A20460" w14:textId="77777777" w:rsidR="008173EF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Doctor’s name/Surgery and phone number</w:t>
            </w:r>
          </w:p>
          <w:p w14:paraId="6F8EC491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1285BA6C" w14:textId="0F1EE8D3" w:rsidTr="008173EF">
        <w:tc>
          <w:tcPr>
            <w:tcW w:w="1926" w:type="dxa"/>
          </w:tcPr>
          <w:p w14:paraId="57C104A8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Medication</w:t>
            </w:r>
          </w:p>
        </w:tc>
        <w:tc>
          <w:tcPr>
            <w:tcW w:w="9131" w:type="dxa"/>
            <w:gridSpan w:val="2"/>
          </w:tcPr>
          <w:p w14:paraId="22DC8CC8" w14:textId="77777777" w:rsidR="008173EF" w:rsidRDefault="008173EF" w:rsidP="00115F8A">
            <w:pPr>
              <w:rPr>
                <w:rFonts w:asciiTheme="minorHAnsi" w:hAnsiTheme="minorHAnsi"/>
              </w:rPr>
            </w:pPr>
          </w:p>
          <w:p w14:paraId="02118FC7" w14:textId="77777777" w:rsidR="008173EF" w:rsidRDefault="008173EF" w:rsidP="00115F8A">
            <w:pPr>
              <w:rPr>
                <w:rFonts w:asciiTheme="minorHAnsi" w:hAnsiTheme="minorHAnsi"/>
              </w:rPr>
            </w:pPr>
          </w:p>
          <w:p w14:paraId="76C584D4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4C8402A2" w14:textId="59229BCB" w:rsidTr="008173EF">
        <w:tc>
          <w:tcPr>
            <w:tcW w:w="11057" w:type="dxa"/>
            <w:gridSpan w:val="3"/>
          </w:tcPr>
          <w:p w14:paraId="2F4D7FF3" w14:textId="77777777" w:rsidR="008173EF" w:rsidRDefault="008173E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Medical condition that staff need to know (e.g. diabetes, asthma, angina, allergies etc)</w:t>
            </w:r>
          </w:p>
          <w:p w14:paraId="67DB995F" w14:textId="77777777" w:rsidR="008173EF" w:rsidRDefault="008173EF" w:rsidP="00115F8A">
            <w:pPr>
              <w:rPr>
                <w:rFonts w:asciiTheme="minorHAnsi" w:hAnsiTheme="minorHAnsi"/>
              </w:rPr>
            </w:pPr>
          </w:p>
          <w:p w14:paraId="6E97B191" w14:textId="77777777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  <w:tr w:rsidR="008173EF" w14:paraId="7DDA19CE" w14:textId="77777777" w:rsidTr="008173EF">
        <w:tc>
          <w:tcPr>
            <w:tcW w:w="11057" w:type="dxa"/>
            <w:gridSpan w:val="3"/>
          </w:tcPr>
          <w:p w14:paraId="5BA95397" w14:textId="77777777" w:rsidR="008173EF" w:rsidRDefault="008173EF" w:rsidP="00115F8A">
            <w:pPr>
              <w:rPr>
                <w:rFonts w:asciiTheme="minorHAnsi" w:hAnsiTheme="minorHAnsi"/>
              </w:rPr>
            </w:pPr>
            <w:r w:rsidRPr="008173EF">
              <w:rPr>
                <w:rFonts w:asciiTheme="minorHAnsi" w:hAnsiTheme="minorHAnsi"/>
              </w:rPr>
              <w:t>Any other information (e.g. car registration number, make and model)</w:t>
            </w:r>
          </w:p>
          <w:p w14:paraId="259BD618" w14:textId="77777777" w:rsidR="008173EF" w:rsidRDefault="008173EF" w:rsidP="00115F8A">
            <w:pPr>
              <w:rPr>
                <w:rFonts w:asciiTheme="minorHAnsi" w:hAnsiTheme="minorHAnsi"/>
              </w:rPr>
            </w:pPr>
          </w:p>
          <w:p w14:paraId="738B26D7" w14:textId="0C9E6C1A" w:rsidR="008173EF" w:rsidRPr="00017178" w:rsidRDefault="008173EF" w:rsidP="00115F8A">
            <w:pPr>
              <w:rPr>
                <w:rFonts w:asciiTheme="minorHAnsi" w:hAnsiTheme="minorHAnsi"/>
              </w:rPr>
            </w:pPr>
          </w:p>
        </w:tc>
      </w:tr>
    </w:tbl>
    <w:p w14:paraId="7277C399" w14:textId="77777777" w:rsidR="008173EF" w:rsidRDefault="008173EF">
      <w:pPr>
        <w:rPr>
          <w:sz w:val="16"/>
          <w:szCs w:val="16"/>
        </w:rPr>
      </w:pPr>
    </w:p>
    <w:p w14:paraId="69E19B58" w14:textId="77777777" w:rsidR="0059352F" w:rsidRDefault="0059352F">
      <w:pPr>
        <w:rPr>
          <w:sz w:val="16"/>
          <w:szCs w:val="16"/>
        </w:rPr>
      </w:pPr>
    </w:p>
    <w:p w14:paraId="2AC7897F" w14:textId="77777777" w:rsidR="0059352F" w:rsidRPr="008173EF" w:rsidRDefault="0059352F">
      <w:pPr>
        <w:rPr>
          <w:sz w:val="16"/>
          <w:szCs w:val="16"/>
        </w:rPr>
      </w:pP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1926"/>
        <w:gridCol w:w="325"/>
        <w:gridCol w:w="8806"/>
      </w:tblGrid>
      <w:tr w:rsidR="009B705F" w:rsidRPr="00017178" w14:paraId="1CC99E58" w14:textId="77777777" w:rsidTr="00115F8A">
        <w:trPr>
          <w:trHeight w:val="1519"/>
        </w:trPr>
        <w:tc>
          <w:tcPr>
            <w:tcW w:w="11057" w:type="dxa"/>
            <w:gridSpan w:val="3"/>
          </w:tcPr>
          <w:p w14:paraId="40E65604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  <w:b/>
                <w:bCs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66944" behindDoc="0" locked="0" layoutInCell="1" allowOverlap="1" wp14:anchorId="1C43A078" wp14:editId="696FE373">
                  <wp:simplePos x="0" y="0"/>
                  <wp:positionH relativeFrom="column">
                    <wp:posOffset>4612640</wp:posOffset>
                  </wp:positionH>
                  <wp:positionV relativeFrom="paragraph">
                    <wp:posOffset>78105</wp:posOffset>
                  </wp:positionV>
                  <wp:extent cx="942784" cy="809664"/>
                  <wp:effectExtent l="0" t="0" r="0" b="0"/>
                  <wp:wrapNone/>
                  <wp:docPr id="1096480609" name="Picture 1" descr="A round logo with a tower and bo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05611" name="Picture 1" descr="A round logo with a tower and boa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84" cy="80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7EB8C9" w14:textId="021A9720" w:rsidR="009B705F" w:rsidRPr="009B705F" w:rsidRDefault="009B705F" w:rsidP="00115F8A">
            <w:pPr>
              <w:rPr>
                <w:rFonts w:asciiTheme="minorHAnsi" w:hAnsiTheme="minorHAnsi"/>
                <w:b/>
                <w:bCs/>
                <w:sz w:val="44"/>
                <w:szCs w:val="44"/>
              </w:rPr>
            </w:pPr>
            <w:r w:rsidRPr="00017178">
              <w:rPr>
                <w:rFonts w:asciiTheme="minorHAnsi" w:hAnsiTheme="minorHAnsi"/>
                <w:b/>
                <w:bCs/>
                <w:sz w:val="40"/>
                <w:szCs w:val="40"/>
              </w:rPr>
              <w:t xml:space="preserve">            </w:t>
            </w:r>
            <w:r w:rsidR="008173EF">
              <w:rPr>
                <w:rFonts w:asciiTheme="minorHAnsi" w:hAnsiTheme="minorHAnsi"/>
                <w:b/>
                <w:bCs/>
                <w:sz w:val="40"/>
                <w:szCs w:val="40"/>
              </w:rPr>
              <w:t xml:space="preserve">            </w:t>
            </w:r>
            <w:r w:rsidRPr="009B705F">
              <w:rPr>
                <w:rFonts w:asciiTheme="minorHAnsi" w:hAnsiTheme="minorHAnsi"/>
                <w:b/>
                <w:bCs/>
                <w:sz w:val="44"/>
                <w:szCs w:val="44"/>
              </w:rPr>
              <w:t>WALKER’S PASSPORT</w:t>
            </w:r>
          </w:p>
          <w:p w14:paraId="1B83CEFD" w14:textId="4C799469" w:rsidR="009B705F" w:rsidRPr="009B705F" w:rsidRDefault="009B705F" w:rsidP="00115F8A">
            <w:pPr>
              <w:rPr>
                <w:rFonts w:asciiTheme="minorHAnsi" w:hAnsiTheme="minorHAnsi"/>
                <w:sz w:val="32"/>
                <w:szCs w:val="32"/>
              </w:rPr>
            </w:pPr>
            <w:r w:rsidRPr="0001717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</w:t>
            </w:r>
            <w:r w:rsidR="008173E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 xml:space="preserve">n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C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 xml:space="preserve">ase of </w:t>
            </w:r>
            <w:r w:rsidRPr="009B705F">
              <w:rPr>
                <w:rFonts w:asciiTheme="minorHAnsi" w:hAnsiTheme="minorHAnsi"/>
                <w:b/>
                <w:bCs/>
                <w:sz w:val="32"/>
                <w:szCs w:val="32"/>
              </w:rPr>
              <w:t>E</w:t>
            </w:r>
            <w:r w:rsidRPr="009B705F">
              <w:rPr>
                <w:rFonts w:asciiTheme="minorHAnsi" w:hAnsiTheme="minorHAnsi"/>
                <w:sz w:val="32"/>
                <w:szCs w:val="32"/>
              </w:rPr>
              <w:t>mergency</w:t>
            </w:r>
          </w:p>
          <w:p w14:paraId="2AA87CD4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017178" w14:paraId="6351582A" w14:textId="77777777" w:rsidTr="00115F8A">
        <w:tc>
          <w:tcPr>
            <w:tcW w:w="11057" w:type="dxa"/>
            <w:gridSpan w:val="3"/>
          </w:tcPr>
          <w:p w14:paraId="7DCC5AD3" w14:textId="77777777" w:rsidR="009B705F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In case of accident or illness, this sheet provides details of contacts, medical condition, medication etc</w:t>
            </w:r>
            <w:r>
              <w:rPr>
                <w:rFonts w:asciiTheme="minorHAnsi" w:hAnsiTheme="minorHAnsi"/>
              </w:rPr>
              <w:t>.</w:t>
            </w:r>
          </w:p>
          <w:p w14:paraId="23C54E16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store in an accessible place e.g. front pocket of rucksack.</w:t>
            </w:r>
          </w:p>
        </w:tc>
      </w:tr>
      <w:tr w:rsidR="009B705F" w:rsidRPr="009B705F" w14:paraId="5A2CEE3E" w14:textId="77777777" w:rsidTr="00115F8A">
        <w:tc>
          <w:tcPr>
            <w:tcW w:w="2251" w:type="dxa"/>
            <w:gridSpan w:val="2"/>
          </w:tcPr>
          <w:p w14:paraId="42B0299C" w14:textId="77777777" w:rsidR="009B705F" w:rsidRPr="009B705F" w:rsidRDefault="009B705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Name</w:t>
            </w:r>
          </w:p>
        </w:tc>
        <w:tc>
          <w:tcPr>
            <w:tcW w:w="8806" w:type="dxa"/>
          </w:tcPr>
          <w:p w14:paraId="7B392427" w14:textId="77777777" w:rsidR="009B705F" w:rsidRPr="009B705F" w:rsidRDefault="009B705F" w:rsidP="00115F8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705F" w:rsidRPr="00017178" w14:paraId="1B30897C" w14:textId="77777777" w:rsidTr="00115F8A">
        <w:tc>
          <w:tcPr>
            <w:tcW w:w="2251" w:type="dxa"/>
            <w:gridSpan w:val="2"/>
          </w:tcPr>
          <w:p w14:paraId="08BCA6F4" w14:textId="77777777" w:rsidR="009B705F" w:rsidRPr="009B705F" w:rsidRDefault="009B705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Address</w:t>
            </w:r>
          </w:p>
        </w:tc>
        <w:tc>
          <w:tcPr>
            <w:tcW w:w="8806" w:type="dxa"/>
          </w:tcPr>
          <w:p w14:paraId="485D9DBB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4A78E686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9B705F" w14:paraId="5798C546" w14:textId="77777777" w:rsidTr="00115F8A">
        <w:tc>
          <w:tcPr>
            <w:tcW w:w="2251" w:type="dxa"/>
            <w:gridSpan w:val="2"/>
          </w:tcPr>
          <w:p w14:paraId="3017159E" w14:textId="77777777" w:rsidR="009B705F" w:rsidRPr="009B705F" w:rsidRDefault="009B705F" w:rsidP="00115F8A">
            <w:pPr>
              <w:rPr>
                <w:rFonts w:asciiTheme="minorHAnsi" w:hAnsiTheme="minorHAnsi"/>
                <w:szCs w:val="24"/>
              </w:rPr>
            </w:pPr>
            <w:r w:rsidRPr="009B705F">
              <w:rPr>
                <w:rFonts w:asciiTheme="minorHAnsi" w:hAnsiTheme="minorHAnsi"/>
                <w:szCs w:val="24"/>
              </w:rPr>
              <w:t>Date of Birth</w:t>
            </w:r>
          </w:p>
        </w:tc>
        <w:tc>
          <w:tcPr>
            <w:tcW w:w="8806" w:type="dxa"/>
          </w:tcPr>
          <w:p w14:paraId="00A51163" w14:textId="77777777" w:rsidR="009B705F" w:rsidRPr="009B705F" w:rsidRDefault="009B705F" w:rsidP="00115F8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705F" w:rsidRPr="00017178" w14:paraId="1491E82C" w14:textId="77777777" w:rsidTr="00115F8A">
        <w:tc>
          <w:tcPr>
            <w:tcW w:w="11057" w:type="dxa"/>
            <w:gridSpan w:val="3"/>
          </w:tcPr>
          <w:p w14:paraId="1AD5051F" w14:textId="77777777" w:rsidR="009B705F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Contact phone number(s) of relative/friend to be notified in an emergency.</w:t>
            </w:r>
          </w:p>
          <w:p w14:paraId="79322A69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017178" w14:paraId="39216936" w14:textId="77777777" w:rsidTr="00115F8A">
        <w:tc>
          <w:tcPr>
            <w:tcW w:w="11057" w:type="dxa"/>
            <w:gridSpan w:val="3"/>
          </w:tcPr>
          <w:p w14:paraId="3C84945C" w14:textId="77777777" w:rsidR="009B705F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Doctor’s name/Surgery and phone number</w:t>
            </w:r>
          </w:p>
          <w:p w14:paraId="453C65FD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017178" w14:paraId="600DCB29" w14:textId="77777777" w:rsidTr="00115F8A">
        <w:tc>
          <w:tcPr>
            <w:tcW w:w="1926" w:type="dxa"/>
          </w:tcPr>
          <w:p w14:paraId="51CE0F56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Medication</w:t>
            </w:r>
          </w:p>
        </w:tc>
        <w:tc>
          <w:tcPr>
            <w:tcW w:w="9131" w:type="dxa"/>
            <w:gridSpan w:val="2"/>
          </w:tcPr>
          <w:p w14:paraId="692F4476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55624420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35DC50A0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017178" w14:paraId="0A4AE2A5" w14:textId="77777777" w:rsidTr="00115F8A">
        <w:tc>
          <w:tcPr>
            <w:tcW w:w="11057" w:type="dxa"/>
            <w:gridSpan w:val="3"/>
          </w:tcPr>
          <w:p w14:paraId="0C37D736" w14:textId="77777777" w:rsidR="009B705F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Medical condition that staff need to know (e.g. diabetes, asthma, angina, allergies etc)</w:t>
            </w:r>
          </w:p>
          <w:p w14:paraId="5547FAFF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4574F44F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32CD5537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  <w:tr w:rsidR="009B705F" w:rsidRPr="00017178" w14:paraId="3AEFCACB" w14:textId="77777777" w:rsidTr="00115F8A">
        <w:tc>
          <w:tcPr>
            <w:tcW w:w="11057" w:type="dxa"/>
            <w:gridSpan w:val="3"/>
          </w:tcPr>
          <w:p w14:paraId="75E5883D" w14:textId="77777777" w:rsidR="009B705F" w:rsidRDefault="009B705F" w:rsidP="00115F8A">
            <w:pPr>
              <w:rPr>
                <w:rFonts w:asciiTheme="minorHAnsi" w:hAnsiTheme="minorHAnsi"/>
              </w:rPr>
            </w:pPr>
            <w:r w:rsidRPr="00017178">
              <w:rPr>
                <w:rFonts w:asciiTheme="minorHAnsi" w:hAnsiTheme="minorHAnsi"/>
              </w:rPr>
              <w:t>Any other information (e.g. car registration number, make and model)</w:t>
            </w:r>
          </w:p>
          <w:p w14:paraId="01A88420" w14:textId="77777777" w:rsidR="009B705F" w:rsidRDefault="009B705F" w:rsidP="00115F8A">
            <w:pPr>
              <w:rPr>
                <w:rFonts w:asciiTheme="minorHAnsi" w:hAnsiTheme="minorHAnsi"/>
              </w:rPr>
            </w:pPr>
          </w:p>
          <w:p w14:paraId="38E16BC2" w14:textId="77777777" w:rsidR="009B705F" w:rsidRPr="00017178" w:rsidRDefault="009B705F" w:rsidP="00115F8A">
            <w:pPr>
              <w:rPr>
                <w:rFonts w:asciiTheme="minorHAnsi" w:hAnsiTheme="minorHAnsi"/>
              </w:rPr>
            </w:pPr>
          </w:p>
        </w:tc>
      </w:tr>
    </w:tbl>
    <w:p w14:paraId="5E3DCB2B" w14:textId="77777777" w:rsidR="007C10B9" w:rsidRDefault="007C10B9"/>
    <w:sectPr w:rsidR="007C10B9" w:rsidSect="0059352F">
      <w:type w:val="continuous"/>
      <w:pgSz w:w="11906" w:h="16838" w:code="9"/>
      <w:pgMar w:top="284" w:right="720" w:bottom="284" w:left="720" w:header="0" w:footer="0" w:gutter="0"/>
      <w:paperSrc w:first="259" w:other="259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178"/>
    <w:rsid w:val="00017178"/>
    <w:rsid w:val="000277CD"/>
    <w:rsid w:val="001767CC"/>
    <w:rsid w:val="004165DB"/>
    <w:rsid w:val="0059352F"/>
    <w:rsid w:val="0075258D"/>
    <w:rsid w:val="007C0AAA"/>
    <w:rsid w:val="007C10B9"/>
    <w:rsid w:val="008173EF"/>
    <w:rsid w:val="00910DAD"/>
    <w:rsid w:val="00913918"/>
    <w:rsid w:val="009921AC"/>
    <w:rsid w:val="009B705F"/>
    <w:rsid w:val="00B31CAE"/>
    <w:rsid w:val="00B32128"/>
    <w:rsid w:val="00B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24FE"/>
  <w15:chartTrackingRefBased/>
  <w15:docId w15:val="{16D92101-E0F0-45D8-B7AC-59F61392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1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1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7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7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Kirk</dc:creator>
  <cp:keywords/>
  <dc:description/>
  <cp:lastModifiedBy>Dave Kirk</cp:lastModifiedBy>
  <cp:revision>4</cp:revision>
  <cp:lastPrinted>2025-05-31T07:57:00Z</cp:lastPrinted>
  <dcterms:created xsi:type="dcterms:W3CDTF">2025-05-24T14:47:00Z</dcterms:created>
  <dcterms:modified xsi:type="dcterms:W3CDTF">2025-05-31T08:01:00Z</dcterms:modified>
</cp:coreProperties>
</file>